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EB8" w:rsidRDefault="00B10EB8" w:rsidP="00B10EB8">
      <w:pPr>
        <w:rPr>
          <w:rStyle w:val="apple-converted-space"/>
          <w:rFonts w:ascii="Arial" w:hAnsi="Arial"/>
          <w:color w:val="001320"/>
          <w:szCs w:val="32"/>
          <w:shd w:val="clear" w:color="auto" w:fill="FDFEFF"/>
        </w:rPr>
      </w:pPr>
    </w:p>
    <w:p w:rsidR="00B10EB8" w:rsidRPr="00B10EB8" w:rsidRDefault="00B10EB8" w:rsidP="00B10EB8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  <w:t>M</w:t>
      </w:r>
    </w:p>
    <w:p w:rsidR="00B10EB8" w:rsidRDefault="001F6FD0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ake</w:t>
      </w:r>
      <w:r w:rsidR="00B10EB8"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 a difference in the small things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.</w:t>
      </w:r>
    </w:p>
    <w:p w:rsidR="00B10EB8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Pr="00D33713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Pr="00B10EB8" w:rsidRDefault="00B10EB8" w:rsidP="00B10EB8">
      <w:pPr>
        <w:keepNext/>
        <w:framePr w:dropCap="drop" w:lines="3" w:wrap="around" w:vAnchor="text" w:hAnchor="text"/>
        <w:spacing w:after="0" w:line="1403" w:lineRule="exact"/>
        <w:textAlignment w:val="baseline"/>
        <w:rPr>
          <w:rStyle w:val="apple-converted-space"/>
          <w:rFonts w:ascii="Arial" w:hAnsi="Arial"/>
          <w:color w:val="001320"/>
          <w:position w:val="-11"/>
          <w:sz w:val="166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1"/>
          <w:sz w:val="166"/>
          <w:szCs w:val="32"/>
          <w:shd w:val="clear" w:color="auto" w:fill="FDFEFF"/>
        </w:rPr>
        <w:t>E</w:t>
      </w:r>
    </w:p>
    <w:p w:rsidR="00B10EB8" w:rsidRDefault="001F6FD0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liminate a critical s</w:t>
      </w:r>
      <w:r w:rsidR="00B10EB8"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pirit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.</w:t>
      </w:r>
    </w:p>
    <w:p w:rsidR="00B10EB8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D33713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Pr="00B10EB8" w:rsidRDefault="00B10EB8" w:rsidP="00B10EB8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  <w:t>N</w:t>
      </w:r>
    </w:p>
    <w:p w:rsidR="00B10EB8" w:rsidRDefault="00B10EB8" w:rsidP="001F6FD0">
      <w:pPr>
        <w:ind w:left="720"/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otice their gifts and talents and help them pursue it with a </w:t>
      </w:r>
      <w:r w:rsidR="001F6FD0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 p</w:t>
      </w: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assion</w:t>
      </w:r>
      <w:r w:rsidR="001F6FD0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.</w:t>
      </w:r>
    </w:p>
    <w:p w:rsidR="00B10EB8" w:rsidRPr="00D33713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Pr="00B10EB8" w:rsidRDefault="00B10EB8" w:rsidP="00B10EB8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  <w:t>T</w:t>
      </w:r>
    </w:p>
    <w:p w:rsidR="00B10EB8" w:rsidRDefault="00B10EB8" w:rsidP="001F6FD0">
      <w:pPr>
        <w:ind w:left="720"/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ell them often how much you love them and value them in creative ways</w:t>
      </w:r>
      <w:r w:rsidR="001F6FD0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.</w:t>
      </w:r>
    </w:p>
    <w:p w:rsidR="00B10EB8" w:rsidRPr="00D33713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Pr="00B10EB8" w:rsidRDefault="00B10EB8" w:rsidP="00B10EB8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4"/>
          <w:sz w:val="133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4"/>
          <w:sz w:val="133"/>
          <w:szCs w:val="32"/>
          <w:shd w:val="clear" w:color="auto" w:fill="FDFEFF"/>
        </w:rPr>
        <w:t>O</w:t>
      </w:r>
    </w:p>
    <w:p w:rsidR="00B10EB8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ffer </w:t>
      </w:r>
      <w:r w:rsidR="001F6FD0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a heart that listens more than lectures.</w:t>
      </w:r>
    </w:p>
    <w:p w:rsidR="004A6F3F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Pr="00D33713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Pr="00B10EB8" w:rsidRDefault="00B10EB8" w:rsidP="00B10EB8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  <w:t>R</w:t>
      </w:r>
    </w:p>
    <w:p w:rsidR="00B10EB8" w:rsidRDefault="00B10EB8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ead good books on child development and the stage of life your child is experiencing.  Each stage of life </w:t>
      </w:r>
      <w:r w:rsidR="001F6FD0"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brings</w:t>
      </w: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 new challenges.</w:t>
      </w:r>
      <w:r w:rsidR="001F6FD0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 Be prepared!</w:t>
      </w:r>
    </w:p>
    <w:p w:rsidR="004A6F3F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bookmarkStart w:id="0" w:name="_GoBack"/>
      <w:bookmarkEnd w:id="0"/>
    </w:p>
    <w:p w:rsidR="004A6F3F" w:rsidRDefault="004A6F3F" w:rsidP="004A6F3F">
      <w:pPr>
        <w:rPr>
          <w:rStyle w:val="apple-converted-space"/>
          <w:rFonts w:ascii="Arial" w:hAnsi="Arial"/>
          <w:color w:val="001320"/>
          <w:szCs w:val="32"/>
          <w:shd w:val="clear" w:color="auto" w:fill="FDFEFF"/>
        </w:rPr>
      </w:pPr>
    </w:p>
    <w:p w:rsidR="004A6F3F" w:rsidRPr="00B10EB8" w:rsidRDefault="004A6F3F" w:rsidP="004A6F3F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  <w:t>M</w:t>
      </w:r>
    </w:p>
    <w:p w:rsidR="004A6F3F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ake</w:t>
      </w: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 a difference in the small things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.</w:t>
      </w:r>
    </w:p>
    <w:p w:rsidR="004A6F3F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D33713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B10EB8" w:rsidRDefault="004A6F3F" w:rsidP="004A6F3F">
      <w:pPr>
        <w:keepNext/>
        <w:framePr w:dropCap="drop" w:lines="3" w:wrap="around" w:vAnchor="text" w:hAnchor="text"/>
        <w:spacing w:after="0" w:line="1403" w:lineRule="exact"/>
        <w:textAlignment w:val="baseline"/>
        <w:rPr>
          <w:rStyle w:val="apple-converted-space"/>
          <w:rFonts w:ascii="Arial" w:hAnsi="Arial"/>
          <w:color w:val="001320"/>
          <w:position w:val="-11"/>
          <w:sz w:val="166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1"/>
          <w:sz w:val="166"/>
          <w:szCs w:val="32"/>
          <w:shd w:val="clear" w:color="auto" w:fill="FDFEFF"/>
        </w:rPr>
        <w:t>E</w:t>
      </w:r>
    </w:p>
    <w:p w:rsidR="004A6F3F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liminate a critical s</w:t>
      </w: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pirit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.</w:t>
      </w:r>
    </w:p>
    <w:p w:rsidR="004A6F3F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D33713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B10EB8" w:rsidRDefault="004A6F3F" w:rsidP="004A6F3F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  <w:t>N</w:t>
      </w:r>
    </w:p>
    <w:p w:rsidR="004A6F3F" w:rsidRDefault="004A6F3F" w:rsidP="004A6F3F">
      <w:pPr>
        <w:ind w:left="720"/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otice their gifts and talents and help them pursue it with a 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 p</w:t>
      </w: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assion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.</w:t>
      </w:r>
    </w:p>
    <w:p w:rsidR="004A6F3F" w:rsidRPr="00D33713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B10EB8" w:rsidRDefault="004A6F3F" w:rsidP="004A6F3F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  <w:t>T</w:t>
      </w:r>
    </w:p>
    <w:p w:rsidR="004A6F3F" w:rsidRDefault="004A6F3F" w:rsidP="004A6F3F">
      <w:pPr>
        <w:ind w:left="720"/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ell them often how much you love them and value them in creative ways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.</w:t>
      </w:r>
    </w:p>
    <w:p w:rsidR="004A6F3F" w:rsidRPr="00D33713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B10EB8" w:rsidRDefault="004A6F3F" w:rsidP="004A6F3F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4"/>
          <w:sz w:val="133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4"/>
          <w:sz w:val="133"/>
          <w:szCs w:val="32"/>
          <w:shd w:val="clear" w:color="auto" w:fill="FDFEFF"/>
        </w:rPr>
        <w:t>O</w:t>
      </w:r>
    </w:p>
    <w:p w:rsidR="004A6F3F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ffer 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a heart that listens more than lectures.</w:t>
      </w:r>
    </w:p>
    <w:p w:rsidR="004A6F3F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D33713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4A6F3F" w:rsidRPr="00B10EB8" w:rsidRDefault="004A6F3F" w:rsidP="004A6F3F">
      <w:pPr>
        <w:keepNext/>
        <w:framePr w:dropCap="drop" w:lines="3" w:wrap="around" w:vAnchor="text" w:hAnchor="text"/>
        <w:spacing w:after="0" w:line="1103" w:lineRule="exact"/>
        <w:textAlignment w:val="baseline"/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</w:pPr>
      <w:r w:rsidRPr="00B10EB8">
        <w:rPr>
          <w:rStyle w:val="apple-converted-space"/>
          <w:rFonts w:ascii="Arial" w:hAnsi="Arial"/>
          <w:color w:val="001320"/>
          <w:position w:val="-15"/>
          <w:sz w:val="138"/>
          <w:szCs w:val="32"/>
          <w:shd w:val="clear" w:color="auto" w:fill="FDFEFF"/>
        </w:rPr>
        <w:t>R</w:t>
      </w:r>
    </w:p>
    <w:p w:rsidR="004A6F3F" w:rsidRPr="00D33713" w:rsidRDefault="004A6F3F" w:rsidP="004A6F3F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  <w:r w:rsidRPr="00D33713"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>ead good books on child development and the stage of life your child is experiencing.  Each stage of life brings new challenges.</w:t>
      </w:r>
      <w: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  <w:t xml:space="preserve"> Be prepared!</w:t>
      </w:r>
    </w:p>
    <w:p w:rsidR="004A6F3F" w:rsidRPr="00B10EB8" w:rsidRDefault="004A6F3F" w:rsidP="004A6F3F">
      <w:pPr>
        <w:rPr>
          <w:rStyle w:val="apple-converted-space"/>
          <w:rFonts w:ascii="Arial" w:hAnsi="Arial"/>
          <w:color w:val="001320"/>
          <w:szCs w:val="32"/>
          <w:shd w:val="clear" w:color="auto" w:fill="FDFEFF"/>
        </w:rPr>
      </w:pPr>
    </w:p>
    <w:p w:rsidR="004A6F3F" w:rsidRDefault="004A6F3F" w:rsidP="004A6F3F"/>
    <w:p w:rsidR="004A6F3F" w:rsidRPr="00D33713" w:rsidRDefault="004A6F3F" w:rsidP="00B10EB8">
      <w:pPr>
        <w:rPr>
          <w:rStyle w:val="apple-converted-space"/>
          <w:rFonts w:ascii="Arial" w:hAnsi="Arial"/>
          <w:color w:val="001320"/>
          <w:sz w:val="32"/>
          <w:szCs w:val="32"/>
          <w:shd w:val="clear" w:color="auto" w:fill="FDFEFF"/>
        </w:rPr>
      </w:pPr>
    </w:p>
    <w:p w:rsidR="00B10EB8" w:rsidRPr="00B10EB8" w:rsidRDefault="00B10EB8" w:rsidP="00B10EB8">
      <w:pPr>
        <w:rPr>
          <w:rStyle w:val="apple-converted-space"/>
          <w:rFonts w:ascii="Arial" w:hAnsi="Arial"/>
          <w:color w:val="001320"/>
          <w:szCs w:val="32"/>
          <w:shd w:val="clear" w:color="auto" w:fill="FDFEFF"/>
        </w:rPr>
      </w:pPr>
    </w:p>
    <w:p w:rsidR="00C50843" w:rsidRDefault="00C50843"/>
    <w:sectPr w:rsidR="00C50843" w:rsidSect="004A6F3F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EB8"/>
    <w:rsid w:val="001F6FD0"/>
    <w:rsid w:val="004A6F3F"/>
    <w:rsid w:val="00B10EB8"/>
    <w:rsid w:val="00C5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Arial"/>
        <w:b/>
        <w:bCs/>
        <w:color w:val="000000"/>
        <w:sz w:val="24"/>
        <w:szCs w:val="24"/>
        <w:lang w:val="en-US" w:eastAsia="en-US" w:bidi="ar-SA"/>
      </w:rPr>
    </w:rPrDefault>
    <w:pPrDefault>
      <w:pPr>
        <w:spacing w:after="1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E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10E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Arial"/>
        <w:b/>
        <w:bCs/>
        <w:color w:val="000000"/>
        <w:sz w:val="24"/>
        <w:szCs w:val="24"/>
        <w:lang w:val="en-US" w:eastAsia="en-US" w:bidi="ar-SA"/>
      </w:rPr>
    </w:rPrDefault>
    <w:pPrDefault>
      <w:pPr>
        <w:spacing w:after="1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E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10E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00309C6A-AB06-4448-A4B8-7E819966C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2014-04-26T18:45:00Z</dcterms:created>
  <dcterms:modified xsi:type="dcterms:W3CDTF">2014-04-26T19:03:00Z</dcterms:modified>
</cp:coreProperties>
</file>