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66323" w14:textId="77777777" w:rsidR="001F0AE6" w:rsidRDefault="001F0AE6" w:rsidP="001F0AE6">
      <w:r>
        <w:t>I do not give you as the world gives.</w:t>
      </w:r>
    </w:p>
    <w:p w14:paraId="7D35FE8B" w14:textId="77777777" w:rsidR="001F0AE6" w:rsidRDefault="001F0AE6" w:rsidP="001F0AE6"/>
    <w:p w14:paraId="2744B443" w14:textId="77777777" w:rsidR="001F0AE6" w:rsidRDefault="001F0AE6" w:rsidP="001F0AE6">
      <w:r>
        <w:t>So do not let your hearts be troubled. And do not be afraid.</w:t>
      </w:r>
    </w:p>
    <w:p w14:paraId="11C43B38" w14:textId="77777777" w:rsidR="001F0AE6" w:rsidRDefault="001F0AE6" w:rsidP="001F0AE6"/>
    <w:p w14:paraId="6CF79FE7" w14:textId="77777777" w:rsidR="001F0AE6" w:rsidRDefault="001F0AE6" w:rsidP="001F0AE6">
      <w:r>
        <w:t>And from Paul's letter to the Romans, hear these words.</w:t>
      </w:r>
    </w:p>
    <w:p w14:paraId="72BE616B" w14:textId="77777777" w:rsidR="001F0AE6" w:rsidRDefault="001F0AE6" w:rsidP="001F0AE6"/>
    <w:p w14:paraId="454038B9" w14:textId="77777777" w:rsidR="001F0AE6" w:rsidRDefault="001F0AE6" w:rsidP="001F0AE6">
      <w:r>
        <w:t>of assurance. What then shall we say in response to this?</w:t>
      </w:r>
    </w:p>
    <w:p w14:paraId="4BCCE3C7" w14:textId="77777777" w:rsidR="001F0AE6" w:rsidRDefault="001F0AE6" w:rsidP="001F0AE6"/>
    <w:p w14:paraId="7486D5E6" w14:textId="77777777" w:rsidR="001F0AE6" w:rsidRDefault="001F0AE6" w:rsidP="001F0AE6">
      <w:r>
        <w:t>If God is for us. Who can be against us?</w:t>
      </w:r>
    </w:p>
    <w:p w14:paraId="73C8CF2A" w14:textId="77777777" w:rsidR="001F0AE6" w:rsidRDefault="001F0AE6" w:rsidP="001F0AE6"/>
    <w:p w14:paraId="6619E522" w14:textId="77777777" w:rsidR="001F0AE6" w:rsidRDefault="001F0AE6" w:rsidP="001F0AE6">
      <w:r>
        <w:t>He who did not spare his own Son, but graciously gave him up for us all.</w:t>
      </w:r>
    </w:p>
    <w:p w14:paraId="0A783746" w14:textId="77777777" w:rsidR="001F0AE6" w:rsidRDefault="001F0AE6" w:rsidP="001F0AE6"/>
    <w:p w14:paraId="6869360B" w14:textId="77777777" w:rsidR="001F0AE6" w:rsidRDefault="001F0AE6" w:rsidP="001F0AE6">
      <w:r>
        <w:t>How will he not also, along with him. graciously give us all good things.</w:t>
      </w:r>
    </w:p>
    <w:p w14:paraId="274B29E7" w14:textId="77777777" w:rsidR="001F0AE6" w:rsidRDefault="001F0AE6" w:rsidP="001F0AE6"/>
    <w:p w14:paraId="6FC8904B" w14:textId="77777777" w:rsidR="001F0AE6" w:rsidRDefault="001F0AE6" w:rsidP="001F0AE6">
      <w:r>
        <w:t>It is Christ who died more than that, who was raised to life and has the right hand of God, and is also interceding.</w:t>
      </w:r>
    </w:p>
    <w:p w14:paraId="7C54716C" w14:textId="77777777" w:rsidR="001F0AE6" w:rsidRDefault="001F0AE6" w:rsidP="001F0AE6"/>
    <w:p w14:paraId="0D96B002" w14:textId="77777777" w:rsidR="001F0AE6" w:rsidRDefault="001F0AE6" w:rsidP="001F0AE6">
      <w:r>
        <w:t>for us. Who shall separate us from the love of Christ?</w:t>
      </w:r>
    </w:p>
    <w:p w14:paraId="68EAF4C5" w14:textId="77777777" w:rsidR="001F0AE6" w:rsidRDefault="001F0AE6" w:rsidP="001F0AE6"/>
    <w:p w14:paraId="2B34C509" w14:textId="77777777" w:rsidR="001F0AE6" w:rsidRDefault="001F0AE6" w:rsidP="001F0AE6">
      <w:r>
        <w:t>Shall trouble, or hardship. or persecution. Or famine, or nakedness, or danger.</w:t>
      </w:r>
    </w:p>
    <w:p w14:paraId="2277A8FD" w14:textId="77777777" w:rsidR="001F0AE6" w:rsidRDefault="001F0AE6" w:rsidP="001F0AE6"/>
    <w:p w14:paraId="3EF87670" w14:textId="77777777" w:rsidR="001F0AE6" w:rsidRDefault="001F0AE6" w:rsidP="001F0AE6">
      <w:r>
        <w:t>or sword? No. In all these things, we are more than conquerors.</w:t>
      </w:r>
    </w:p>
    <w:p w14:paraId="5CE486BE" w14:textId="77777777" w:rsidR="001F0AE6" w:rsidRDefault="001F0AE6" w:rsidP="001F0AE6"/>
    <w:p w14:paraId="40AE76CC" w14:textId="77777777" w:rsidR="001F0AE6" w:rsidRDefault="001F0AE6" w:rsidP="001F0AE6">
      <w:r>
        <w:t>through Him who loves us. For I am convinced.</w:t>
      </w:r>
    </w:p>
    <w:p w14:paraId="00103712" w14:textId="77777777" w:rsidR="001F0AE6" w:rsidRDefault="001F0AE6" w:rsidP="001F0AE6"/>
    <w:p w14:paraId="15DF2D28" w14:textId="41B3675F" w:rsidR="001F0AE6" w:rsidRDefault="001F0AE6" w:rsidP="001F0AE6">
      <w:r>
        <w:t>That neither death nor life. Neither angels, nor demons, neither the present nor the future, nor any powers, neither height.</w:t>
      </w:r>
      <w:r>
        <w:t xml:space="preserve"> </w:t>
      </w:r>
      <w:r>
        <w:t>nor depth, nor anything else in all creation. We'll be able to separate us.</w:t>
      </w:r>
    </w:p>
    <w:p w14:paraId="2DD40889" w14:textId="77777777" w:rsidR="001F0AE6" w:rsidRDefault="001F0AE6" w:rsidP="001F0AE6"/>
    <w:p w14:paraId="66DC050D" w14:textId="77777777" w:rsidR="001F0AE6" w:rsidRDefault="001F0AE6" w:rsidP="001F0AE6">
      <w:r>
        <w:t>From the love of God. That is in Christ Jesus our Lord.</w:t>
      </w:r>
    </w:p>
    <w:p w14:paraId="21BAABF3" w14:textId="77777777" w:rsidR="001F0AE6" w:rsidRDefault="001F0AE6" w:rsidP="001F0AE6"/>
    <w:p w14:paraId="2AECFDF2" w14:textId="77777777" w:rsidR="001F0AE6" w:rsidRDefault="001F0AE6" w:rsidP="001F0AE6">
      <w:r>
        <w:t>Finally, for my meditation. From Ephesians chapter 1.</w:t>
      </w:r>
    </w:p>
    <w:p w14:paraId="60D6F658" w14:textId="77777777" w:rsidR="001F0AE6" w:rsidRDefault="001F0AE6" w:rsidP="001F0AE6"/>
    <w:p w14:paraId="1767C15B" w14:textId="77777777" w:rsidR="001F0AE6" w:rsidRDefault="001F0AE6" w:rsidP="001F0AE6">
      <w:r>
        <w:t>Uh, versus 15, 16, and 18. Paul writes this.</w:t>
      </w:r>
    </w:p>
    <w:p w14:paraId="027188F8" w14:textId="77777777" w:rsidR="001F0AE6" w:rsidRDefault="001F0AE6" w:rsidP="001F0AE6"/>
    <w:p w14:paraId="1615B52D" w14:textId="77777777" w:rsidR="001F0AE6" w:rsidRDefault="001F0AE6" w:rsidP="001F0AE6">
      <w:r>
        <w:t>For this reason, ever since I heard about your faith.</w:t>
      </w:r>
    </w:p>
    <w:p w14:paraId="59D43645" w14:textId="77777777" w:rsidR="001F0AE6" w:rsidRDefault="001F0AE6" w:rsidP="001F0AE6"/>
    <w:p w14:paraId="620A4283" w14:textId="77777777" w:rsidR="001F0AE6" w:rsidRDefault="001F0AE6" w:rsidP="001F0AE6">
      <w:r>
        <w:t>In the Lord Jesus. And your love for all the saints.</w:t>
      </w:r>
    </w:p>
    <w:p w14:paraId="3EA67B0D" w14:textId="77777777" w:rsidR="001F0AE6" w:rsidRDefault="001F0AE6" w:rsidP="001F0AE6"/>
    <w:p w14:paraId="7CEBFC0A" w14:textId="77777777" w:rsidR="001F0AE6" w:rsidRDefault="001F0AE6" w:rsidP="001F0AE6">
      <w:r>
        <w:t>I have not stopped giving thanks. for you, remembering you in all my prayers.</w:t>
      </w:r>
    </w:p>
    <w:p w14:paraId="0430F5F6" w14:textId="77777777" w:rsidR="001F0AE6" w:rsidRDefault="001F0AE6" w:rsidP="001F0AE6"/>
    <w:p w14:paraId="106FEDB3" w14:textId="77777777" w:rsidR="001F0AE6" w:rsidRDefault="001F0AE6" w:rsidP="001F0AE6">
      <w:r>
        <w:t>I pray also that the eyes of your heart.</w:t>
      </w:r>
    </w:p>
    <w:p w14:paraId="30FE9577" w14:textId="77777777" w:rsidR="001F0AE6" w:rsidRDefault="001F0AE6" w:rsidP="001F0AE6"/>
    <w:p w14:paraId="16E598D0" w14:textId="77777777" w:rsidR="001F0AE6" w:rsidRDefault="001F0AE6" w:rsidP="001F0AE6">
      <w:r>
        <w:t>might be enlightened, in order that you may know the hope to which He has called you.</w:t>
      </w:r>
    </w:p>
    <w:p w14:paraId="012425F4" w14:textId="77777777" w:rsidR="001F0AE6" w:rsidRDefault="001F0AE6" w:rsidP="001F0AE6"/>
    <w:p w14:paraId="7B5F55F7" w14:textId="77777777" w:rsidR="001F0AE6" w:rsidRDefault="001F0AE6" w:rsidP="001F0AE6">
      <w:r>
        <w:t>The riches of His glorious inheritance. in the saints.</w:t>
      </w:r>
    </w:p>
    <w:p w14:paraId="1371E29D" w14:textId="77777777" w:rsidR="001F0AE6" w:rsidRDefault="001F0AE6" w:rsidP="001F0AE6"/>
    <w:p w14:paraId="4F0FECEA" w14:textId="77777777" w:rsidR="001F0AE6" w:rsidRDefault="001F0AE6" w:rsidP="001F0AE6">
      <w:r>
        <w:t xml:space="preserve">and is incomparably great power for us. who </w:t>
      </w:r>
      <w:proofErr w:type="gramStart"/>
      <w:r>
        <w:t>believe.</w:t>
      </w:r>
      <w:proofErr w:type="gramEnd"/>
    </w:p>
    <w:p w14:paraId="3100B5FC" w14:textId="77777777" w:rsidR="001F0AE6" w:rsidRDefault="001F0AE6" w:rsidP="001F0AE6"/>
    <w:p w14:paraId="06FC502C" w14:textId="77777777" w:rsidR="001F0AE6" w:rsidRDefault="001F0AE6" w:rsidP="001F0AE6">
      <w:r>
        <w:t>Thanks be to God for God's Word to us.</w:t>
      </w:r>
    </w:p>
    <w:p w14:paraId="189C4ECD" w14:textId="77777777" w:rsidR="001F0AE6" w:rsidRDefault="001F0AE6" w:rsidP="001F0AE6"/>
    <w:p w14:paraId="5A1EAF52" w14:textId="77777777" w:rsidR="001F0AE6" w:rsidRDefault="001F0AE6" w:rsidP="001F0AE6">
      <w:r>
        <w:t xml:space="preserve">Who pray with </w:t>
      </w:r>
      <w:proofErr w:type="gramStart"/>
      <w:r>
        <w:t>me.</w:t>
      </w:r>
      <w:proofErr w:type="gramEnd"/>
      <w:r>
        <w:t xml:space="preserve"> In the words of my mouth and the meditation of all our hearts.</w:t>
      </w:r>
    </w:p>
    <w:p w14:paraId="6638CDC7" w14:textId="77777777" w:rsidR="001F0AE6" w:rsidRDefault="001F0AE6" w:rsidP="001F0AE6"/>
    <w:p w14:paraId="794D9E7F" w14:textId="77777777" w:rsidR="001F0AE6" w:rsidRDefault="001F0AE6" w:rsidP="001F0AE6">
      <w:r>
        <w:t>Be acceptable in thy sight, O Lord, our rock.</w:t>
      </w:r>
    </w:p>
    <w:p w14:paraId="31C66367" w14:textId="77777777" w:rsidR="001F0AE6" w:rsidRDefault="001F0AE6" w:rsidP="001F0AE6"/>
    <w:p w14:paraId="0BDAE605" w14:textId="77777777" w:rsidR="001F0AE6" w:rsidRDefault="001F0AE6" w:rsidP="001F0AE6">
      <w:r>
        <w:t>and our Redeemer. Paul says, I heard about your faith.</w:t>
      </w:r>
    </w:p>
    <w:p w14:paraId="67B70796" w14:textId="77777777" w:rsidR="001F0AE6" w:rsidRDefault="001F0AE6" w:rsidP="001F0AE6"/>
    <w:p w14:paraId="7D88AE93" w14:textId="77777777" w:rsidR="001F0AE6" w:rsidRDefault="001F0AE6" w:rsidP="001F0AE6">
      <w:r>
        <w:t>in the Lord Jesus, and your love for all the saints.</w:t>
      </w:r>
    </w:p>
    <w:p w14:paraId="7F9E2B2B" w14:textId="77777777" w:rsidR="001F0AE6" w:rsidRDefault="001F0AE6" w:rsidP="001F0AE6"/>
    <w:p w14:paraId="628C796A" w14:textId="77777777" w:rsidR="001F0AE6" w:rsidRDefault="001F0AE6" w:rsidP="001F0AE6">
      <w:r>
        <w:lastRenderedPageBreak/>
        <w:t>We are thankful for this time together. When we can hear about Ron.</w:t>
      </w:r>
    </w:p>
    <w:p w14:paraId="421ABF95" w14:textId="77777777" w:rsidR="001F0AE6" w:rsidRDefault="001F0AE6" w:rsidP="001F0AE6"/>
    <w:p w14:paraId="586217FA" w14:textId="77777777" w:rsidR="001F0AE6" w:rsidRDefault="001F0AE6" w:rsidP="001F0AE6">
      <w:r>
        <w:t>Where we can hear about His love for His family and his friends.</w:t>
      </w:r>
    </w:p>
    <w:p w14:paraId="463EC0DD" w14:textId="77777777" w:rsidR="001F0AE6" w:rsidRDefault="001F0AE6" w:rsidP="001F0AE6"/>
    <w:p w14:paraId="09B328A0" w14:textId="77777777" w:rsidR="001F0AE6" w:rsidRDefault="001F0AE6" w:rsidP="001F0AE6">
      <w:r>
        <w:t>And to celebrate his life. and the many ways he touched all of you.</w:t>
      </w:r>
    </w:p>
    <w:p w14:paraId="392A4749" w14:textId="77777777" w:rsidR="001F0AE6" w:rsidRDefault="001F0AE6" w:rsidP="001F0AE6"/>
    <w:p w14:paraId="0A5AF2FD" w14:textId="77777777" w:rsidR="001F0AE6" w:rsidRDefault="001F0AE6" w:rsidP="001F0AE6">
      <w:r>
        <w:t>It is a privilege for me to speak to you today.</w:t>
      </w:r>
    </w:p>
    <w:p w14:paraId="5E288776" w14:textId="77777777" w:rsidR="001F0AE6" w:rsidRDefault="001F0AE6" w:rsidP="001F0AE6"/>
    <w:p w14:paraId="0FBE5A80" w14:textId="77777777" w:rsidR="001F0AE6" w:rsidRDefault="001F0AE6" w:rsidP="001F0AE6">
      <w:r>
        <w:t>of his faith in Jesus Christ. And his love for all the saints.</w:t>
      </w:r>
    </w:p>
    <w:p w14:paraId="14A288BD" w14:textId="77777777" w:rsidR="001F0AE6" w:rsidRDefault="001F0AE6" w:rsidP="001F0AE6"/>
    <w:p w14:paraId="3CFE4290" w14:textId="77777777" w:rsidR="001F0AE6" w:rsidRDefault="001F0AE6" w:rsidP="001F0AE6">
      <w:r>
        <w:t>Ron had a faith in Jesus Christ. Like a deep foundation built on a rock.</w:t>
      </w:r>
    </w:p>
    <w:p w14:paraId="014C7112" w14:textId="77777777" w:rsidR="001F0AE6" w:rsidRDefault="001F0AE6" w:rsidP="001F0AE6"/>
    <w:p w14:paraId="7E8B577B" w14:textId="77777777" w:rsidR="001F0AE6" w:rsidRDefault="001F0AE6" w:rsidP="001F0AE6">
      <w:r>
        <w:t>Like a foundation, it was under the surface. Yet his life was built upon it.</w:t>
      </w:r>
    </w:p>
    <w:p w14:paraId="42A81008" w14:textId="77777777" w:rsidR="001F0AE6" w:rsidRDefault="001F0AE6" w:rsidP="001F0AE6"/>
    <w:p w14:paraId="5CFEB202" w14:textId="77777777" w:rsidR="001F0AE6" w:rsidRDefault="001F0AE6" w:rsidP="001F0AE6">
      <w:r>
        <w:t>Like a foundation on a rock, it was evident in.</w:t>
      </w:r>
    </w:p>
    <w:p w14:paraId="31FFDF8D" w14:textId="77777777" w:rsidR="001F0AE6" w:rsidRDefault="001F0AE6" w:rsidP="001F0AE6"/>
    <w:p w14:paraId="0CDC15DC" w14:textId="77777777" w:rsidR="001F0AE6" w:rsidRDefault="001F0AE6" w:rsidP="001F0AE6">
      <w:r>
        <w:t>His strength in life, and his deep convictions. He was a faithful member here at…</w:t>
      </w:r>
    </w:p>
    <w:p w14:paraId="723F3EFC" w14:textId="77777777" w:rsidR="001F0AE6" w:rsidRDefault="001F0AE6" w:rsidP="001F0AE6"/>
    <w:p w14:paraId="27CCCC9C" w14:textId="77777777" w:rsidR="001F0AE6" w:rsidRDefault="001F0AE6" w:rsidP="001F0AE6">
      <w:r>
        <w:t>anymore.</w:t>
      </w:r>
    </w:p>
    <w:p w14:paraId="76D2353D" w14:textId="77777777" w:rsidR="001F0AE6" w:rsidRDefault="001F0AE6" w:rsidP="001F0AE6"/>
    <w:p w14:paraId="4376896D" w14:textId="77777777" w:rsidR="001F0AE6" w:rsidRDefault="001F0AE6" w:rsidP="001F0AE6">
      <w:r>
        <w:t>Please be seated.</w:t>
      </w:r>
    </w:p>
    <w:p w14:paraId="3582E9F3" w14:textId="77777777" w:rsidR="001F0AE6" w:rsidRDefault="001F0AE6" w:rsidP="001F0AE6"/>
    <w:p w14:paraId="492B401E" w14:textId="77777777" w:rsidR="001F0AE6" w:rsidRDefault="001F0AE6" w:rsidP="001F0AE6">
      <w:r>
        <w:t>Hear now the Word of God, and may the same Spirit which inspired these words to be written incline our hearts to their understanding.</w:t>
      </w:r>
    </w:p>
    <w:p w14:paraId="1B47A57A" w14:textId="77777777" w:rsidR="001F0AE6" w:rsidRDefault="001F0AE6" w:rsidP="001F0AE6"/>
    <w:p w14:paraId="7D9453AD" w14:textId="77777777" w:rsidR="001F0AE6" w:rsidRDefault="001F0AE6" w:rsidP="001F0AE6">
      <w:r>
        <w:t>From Psalm 23. The Lord is my shepherd. I shall not want.</w:t>
      </w:r>
    </w:p>
    <w:p w14:paraId="3E5B21C3" w14:textId="77777777" w:rsidR="001F0AE6" w:rsidRDefault="001F0AE6" w:rsidP="001F0AE6"/>
    <w:p w14:paraId="143355D1" w14:textId="77777777" w:rsidR="001F0AE6" w:rsidRDefault="001F0AE6" w:rsidP="001F0AE6">
      <w:r>
        <w:t xml:space="preserve">He </w:t>
      </w:r>
      <w:proofErr w:type="spellStart"/>
      <w:r>
        <w:t>maketh</w:t>
      </w:r>
      <w:proofErr w:type="spellEnd"/>
      <w:r>
        <w:t xml:space="preserve"> me to lie down in green pastures.</w:t>
      </w:r>
    </w:p>
    <w:p w14:paraId="106FF0BF" w14:textId="77777777" w:rsidR="001F0AE6" w:rsidRDefault="001F0AE6" w:rsidP="001F0AE6"/>
    <w:p w14:paraId="369893A8" w14:textId="77777777" w:rsidR="001F0AE6" w:rsidRDefault="001F0AE6" w:rsidP="001F0AE6">
      <w:r>
        <w:lastRenderedPageBreak/>
        <w:t>He leadeth me beside the still waters. He restoreth my soul.</w:t>
      </w:r>
    </w:p>
    <w:p w14:paraId="16656F99" w14:textId="77777777" w:rsidR="001F0AE6" w:rsidRDefault="001F0AE6" w:rsidP="001F0AE6"/>
    <w:p w14:paraId="0A49F774" w14:textId="77777777" w:rsidR="001F0AE6" w:rsidRDefault="001F0AE6" w:rsidP="001F0AE6">
      <w:r>
        <w:t>He leadeth me in paths of righteousness, for His name's sake.</w:t>
      </w:r>
    </w:p>
    <w:p w14:paraId="52A6CD9E" w14:textId="77777777" w:rsidR="001F0AE6" w:rsidRDefault="001F0AE6" w:rsidP="001F0AE6"/>
    <w:p w14:paraId="63B4734D" w14:textId="77777777" w:rsidR="001F0AE6" w:rsidRDefault="001F0AE6" w:rsidP="001F0AE6">
      <w:r>
        <w:t>And yea, though I walk through the valley of the shadow of death, I will fear no evil.</w:t>
      </w:r>
    </w:p>
    <w:p w14:paraId="1CB83694" w14:textId="77777777" w:rsidR="001F0AE6" w:rsidRDefault="001F0AE6" w:rsidP="001F0AE6"/>
    <w:p w14:paraId="7C68AB04" w14:textId="77777777" w:rsidR="001F0AE6" w:rsidRDefault="001F0AE6" w:rsidP="001F0AE6">
      <w:r>
        <w:t>Like this, when we miss our loved one who has died, we wonder… Sometimes about the wisdom of God.</w:t>
      </w:r>
    </w:p>
    <w:p w14:paraId="5675C17F" w14:textId="77777777" w:rsidR="001F0AE6" w:rsidRDefault="001F0AE6" w:rsidP="001F0AE6"/>
    <w:p w14:paraId="03663FC1" w14:textId="77777777" w:rsidR="001F0AE6" w:rsidRDefault="001F0AE6" w:rsidP="001F0AE6">
      <w:r>
        <w:t>And that's one of the reasons we've gathered here today.</w:t>
      </w:r>
    </w:p>
    <w:p w14:paraId="04A878B4" w14:textId="77777777" w:rsidR="001F0AE6" w:rsidRDefault="001F0AE6" w:rsidP="001F0AE6"/>
    <w:p w14:paraId="6BE6F6DD" w14:textId="77777777" w:rsidR="001F0AE6" w:rsidRDefault="001F0AE6" w:rsidP="001F0AE6">
      <w:r>
        <w:t>In this place, so that we might pray. For those who ache to see the hope of God.</w:t>
      </w:r>
    </w:p>
    <w:p w14:paraId="169965C9" w14:textId="77777777" w:rsidR="001F0AE6" w:rsidRDefault="001F0AE6" w:rsidP="001F0AE6"/>
    <w:p w14:paraId="322B3F26" w14:textId="77777777" w:rsidR="001F0AE6" w:rsidRDefault="001F0AE6" w:rsidP="001F0AE6">
      <w:r>
        <w:t>We pray today that all the eyes of our hearts might be opened to the hope that we have in the Lord Jesus Christ.</w:t>
      </w:r>
    </w:p>
    <w:p w14:paraId="4022649B" w14:textId="77777777" w:rsidR="001F0AE6" w:rsidRDefault="001F0AE6" w:rsidP="001F0AE6"/>
    <w:p w14:paraId="29CCD014" w14:textId="77777777" w:rsidR="001F0AE6" w:rsidRDefault="001F0AE6" w:rsidP="001F0AE6">
      <w:r>
        <w:t>Paul says that if you want to see that hope, look to the power of God at work in the resurrection.</w:t>
      </w:r>
    </w:p>
    <w:p w14:paraId="7DE461F5" w14:textId="43B5F100" w:rsidR="001F0AE6" w:rsidRDefault="001F0AE6" w:rsidP="001F0AE6"/>
    <w:p w14:paraId="26BAB65E" w14:textId="2D2B38F9" w:rsidR="001F0AE6" w:rsidRDefault="001F0AE6" w:rsidP="001F0AE6">
      <w:r>
        <w:t>of Christ. The resurrection, the ultimate display of God's power, because from the darkness of suffering and death.</w:t>
      </w:r>
    </w:p>
    <w:p w14:paraId="1A63FB7B" w14:textId="7418304D" w:rsidR="001F0AE6" w:rsidRDefault="001F0AE6" w:rsidP="001F0AE6">
      <w:r>
        <w:t>on the victory of everlasting life. This is the glorious inheritance.</w:t>
      </w:r>
    </w:p>
    <w:p w14:paraId="136E81C2" w14:textId="393880D4" w:rsidR="001F0AE6" w:rsidRDefault="001F0AE6" w:rsidP="001F0AE6">
      <w:r>
        <w:t>that God has for us. His immeasurable greatness. That even though we die, yet shall we live.</w:t>
      </w:r>
    </w:p>
    <w:p w14:paraId="11749BD6" w14:textId="77777777" w:rsidR="001F0AE6" w:rsidRDefault="001F0AE6" w:rsidP="001F0AE6">
      <w:r>
        <w:t>Ron, too, passed on a rich. inheritance to all of you.</w:t>
      </w:r>
    </w:p>
    <w:p w14:paraId="12A156D8" w14:textId="536BBA01" w:rsidR="001F0AE6" w:rsidRDefault="001F0AE6" w:rsidP="001F0AE6"/>
    <w:p w14:paraId="528D471A" w14:textId="77777777" w:rsidR="001F0AE6" w:rsidRDefault="001F0AE6" w:rsidP="001F0AE6">
      <w:r>
        <w:t>But he passed on something far more…</w:t>
      </w:r>
    </w:p>
    <w:p w14:paraId="05E72CCA" w14:textId="2D093E96" w:rsidR="001F0AE6" w:rsidRDefault="001F0AE6" w:rsidP="001F0AE6"/>
    <w:p w14:paraId="7A3DD915" w14:textId="307BBA26" w:rsidR="001F0AE6" w:rsidRDefault="001F0AE6" w:rsidP="001F0AE6">
      <w:r>
        <w:t xml:space="preserve">In Christ Jesus our Lord. Glory be to the </w:t>
      </w:r>
      <w:proofErr w:type="gramStart"/>
      <w:r>
        <w:t>Father</w:t>
      </w:r>
      <w:proofErr w:type="gramEnd"/>
      <w:r>
        <w:t>, and to the Son.</w:t>
      </w:r>
    </w:p>
    <w:p w14:paraId="72B12F58" w14:textId="09153E50" w:rsidR="001F0AE6" w:rsidRDefault="001F0AE6" w:rsidP="001F0AE6">
      <w:r>
        <w:t>And to the Holy Spirit. Amen. Please be seated.</w:t>
      </w:r>
    </w:p>
    <w:p w14:paraId="509DF321" w14:textId="3656E1C9" w:rsidR="001F0AE6" w:rsidRDefault="001F0AE6" w:rsidP="001F0AE6">
      <w:r>
        <w:t>And again, please pray with me. Our gracious God, we thank you for the gift of life.</w:t>
      </w:r>
    </w:p>
    <w:p w14:paraId="277D0C85" w14:textId="2C7BADBC" w:rsidR="001F0AE6" w:rsidRDefault="001F0AE6" w:rsidP="001F0AE6">
      <w:r>
        <w:t>We know that Scripture is true, that teaches us that in you.</w:t>
      </w:r>
    </w:p>
    <w:p w14:paraId="420D9327" w14:textId="55922CC8" w:rsidR="001F0AE6" w:rsidRDefault="001F0AE6" w:rsidP="001F0AE6">
      <w:r>
        <w:lastRenderedPageBreak/>
        <w:t>We live and move and have our being. But even as we give thanks for life.</w:t>
      </w:r>
    </w:p>
    <w:p w14:paraId="0749FADC" w14:textId="7AE902F1" w:rsidR="001F0AE6" w:rsidRDefault="001F0AE6" w:rsidP="001F0AE6">
      <w:r>
        <w:t>We acknowledge, O Lord, that death. is a part of life. That even though death always feels like an intruder.</w:t>
      </w:r>
    </w:p>
    <w:p w14:paraId="156C01F4" w14:textId="3EA5EF82" w:rsidR="001F0AE6" w:rsidRDefault="001F0AE6" w:rsidP="001F0AE6">
      <w:r>
        <w:t>We know it is really the path. We must all walk. We are grateful for those whose lives encourage us on this path of life.</w:t>
      </w:r>
    </w:p>
    <w:p w14:paraId="6A49C876" w14:textId="0C649FA2" w:rsidR="001F0AE6" w:rsidRDefault="001F0AE6" w:rsidP="001F0AE6">
      <w:r>
        <w:t>And we give thanks to you for the life of Ron.</w:t>
      </w:r>
    </w:p>
    <w:p w14:paraId="296796FC" w14:textId="786CBCDC" w:rsidR="001F0AE6" w:rsidRDefault="001F0AE6" w:rsidP="001F0AE6">
      <w:r>
        <w:t>whose life we celebrate today. He was faithful in life.</w:t>
      </w:r>
    </w:p>
    <w:p w14:paraId="5B6A8676" w14:textId="149F92A3" w:rsidR="001F0AE6" w:rsidRDefault="001F0AE6" w:rsidP="001F0AE6">
      <w:r>
        <w:t>And now in death. His life has been a witness to your love in all he said and did.</w:t>
      </w:r>
    </w:p>
    <w:p w14:paraId="7FECD651" w14:textId="558C0949" w:rsidR="001F0AE6" w:rsidRDefault="001F0AE6" w:rsidP="001F0AE6">
      <w:r>
        <w:t>May we learn from his courage. constancy, how to embrace the totality of the gift you have given to us.</w:t>
      </w:r>
    </w:p>
    <w:p w14:paraId="374411BF" w14:textId="1053253F" w:rsidR="001F0AE6" w:rsidRDefault="001F0AE6" w:rsidP="001F0AE6">
      <w:r>
        <w:t>And accept by grace. the hope of eternal life.</w:t>
      </w:r>
    </w:p>
    <w:p w14:paraId="4214F05B" w14:textId="2794961C" w:rsidR="001F0AE6" w:rsidRDefault="001F0AE6" w:rsidP="001F0AE6">
      <w:r>
        <w:t>We thank you, Lord, for weeping at the grave of your friend Lazarus.</w:t>
      </w:r>
    </w:p>
    <w:p w14:paraId="12AFE5FC" w14:textId="5065F9B6" w:rsidR="001F0AE6" w:rsidRDefault="001F0AE6" w:rsidP="001F0AE6">
      <w:r>
        <w:t>For not only did you reveal the depths of your humanity.</w:t>
      </w:r>
    </w:p>
    <w:p w14:paraId="17B01736" w14:textId="7ADE5F64" w:rsidR="001F0AE6" w:rsidRDefault="001F0AE6" w:rsidP="001F0AE6">
      <w:r>
        <w:t>But you also revealed an appropriate way. For us to express our feelings of sorrow and grief.</w:t>
      </w:r>
    </w:p>
    <w:p w14:paraId="5977365A" w14:textId="77777777" w:rsidR="001F0AE6" w:rsidRDefault="001F0AE6" w:rsidP="001F0AE6">
      <w:r>
        <w:t>For even though we have faith and are thoroughly convinced that death is not the final word here.</w:t>
      </w:r>
    </w:p>
    <w:p w14:paraId="6918EFFD" w14:textId="224E9B50" w:rsidR="001F0AE6" w:rsidRDefault="001F0AE6" w:rsidP="001F0AE6"/>
    <w:p w14:paraId="7CBBB611" w14:textId="77777777" w:rsidR="001F0AE6" w:rsidRDefault="001F0AE6" w:rsidP="001F0AE6">
      <w:r>
        <w:t>It is still appropriate for us to shed tears.</w:t>
      </w:r>
    </w:p>
    <w:p w14:paraId="0BA28FED" w14:textId="5401184B" w:rsidR="001F0AE6" w:rsidRDefault="001F0AE6" w:rsidP="001F0AE6"/>
    <w:p w14:paraId="7678221A" w14:textId="77777777" w:rsidR="001F0AE6" w:rsidRDefault="001F0AE6" w:rsidP="001F0AE6">
      <w:r>
        <w:t>For even though we possess the great hope of the resurrection.</w:t>
      </w:r>
    </w:p>
    <w:p w14:paraId="0734C3BA" w14:textId="564D13A8" w:rsidR="001F0AE6" w:rsidRDefault="001F0AE6" w:rsidP="001F0AE6"/>
    <w:p w14:paraId="0E456182" w14:textId="77777777" w:rsidR="001F0AE6" w:rsidRDefault="001F0AE6" w:rsidP="001F0AE6">
      <w:r>
        <w:t>and eternal life. That our tears. are welcome here.</w:t>
      </w:r>
    </w:p>
    <w:p w14:paraId="093884C4" w14:textId="0144C4C8" w:rsidR="001F0AE6" w:rsidRDefault="001F0AE6" w:rsidP="001F0AE6"/>
    <w:p w14:paraId="701E26C7" w14:textId="5AECD83A" w:rsidR="001F0AE6" w:rsidRDefault="001F0AE6" w:rsidP="001F0AE6">
      <w:r>
        <w:t>Knowing that you are the very resurrection and the life.</w:t>
      </w:r>
    </w:p>
    <w:p w14:paraId="71FD20E3" w14:textId="4FEE04B4" w:rsidR="001F0AE6" w:rsidRDefault="001F0AE6" w:rsidP="001F0AE6">
      <w:r>
        <w:t>But in the face of death wept. We may also, even while claiming that eternal glory.</w:t>
      </w:r>
    </w:p>
    <w:p w14:paraId="6C9F1FEF" w14:textId="5D4E283F" w:rsidR="001F0AE6" w:rsidRDefault="001F0AE6" w:rsidP="001F0AE6">
      <w:r>
        <w:t>Still shed tears of loss. Born of pain. And for this great gift from your humanity.</w:t>
      </w:r>
    </w:p>
    <w:p w14:paraId="2F991394" w14:textId="77777777" w:rsidR="001F0AE6" w:rsidRDefault="001F0AE6" w:rsidP="001F0AE6">
      <w:r>
        <w:t>We give you thanks. Lord, we pray that you would hold this family.</w:t>
      </w:r>
    </w:p>
    <w:p w14:paraId="3763D5E6" w14:textId="5F229B6E" w:rsidR="001F0AE6" w:rsidRDefault="001F0AE6" w:rsidP="001F0AE6"/>
    <w:p w14:paraId="0C11A06A" w14:textId="77777777" w:rsidR="001F0AE6" w:rsidRDefault="001F0AE6" w:rsidP="001F0AE6">
      <w:r>
        <w:t>In your loving arms. That you would give them the confidence and peace.</w:t>
      </w:r>
    </w:p>
    <w:p w14:paraId="10C5E96B" w14:textId="3DAF7F85" w:rsidR="001F0AE6" w:rsidRDefault="001F0AE6" w:rsidP="001F0AE6"/>
    <w:p w14:paraId="13986EE9" w14:textId="77777777" w:rsidR="001F0AE6" w:rsidRDefault="001F0AE6" w:rsidP="001F0AE6">
      <w:r>
        <w:t>that comes from their faith. And where faith is weak.</w:t>
      </w:r>
    </w:p>
    <w:p w14:paraId="0E878EF7" w14:textId="38812D25" w:rsidR="001F0AE6" w:rsidRDefault="001F0AE6" w:rsidP="001F0AE6"/>
    <w:p w14:paraId="01845F0B" w14:textId="77777777" w:rsidR="001F0AE6" w:rsidRDefault="001F0AE6" w:rsidP="001F0AE6">
      <w:r>
        <w:t>strengthen them with the bonds of family and friends.</w:t>
      </w:r>
    </w:p>
    <w:p w14:paraId="5CB6BE77" w14:textId="462E30DA" w:rsidR="001F0AE6" w:rsidRDefault="001F0AE6" w:rsidP="001F0AE6"/>
    <w:p w14:paraId="69B5C15B" w14:textId="77777777" w:rsidR="001F0AE6" w:rsidRDefault="001F0AE6" w:rsidP="001F0AE6">
      <w:r>
        <w:t xml:space="preserve">who will hold </w:t>
      </w:r>
      <w:proofErr w:type="gramStart"/>
      <w:r>
        <w:t>them.</w:t>
      </w:r>
      <w:proofErr w:type="gramEnd"/>
      <w:r>
        <w:t xml:space="preserve"> Let our memories of Ron.</w:t>
      </w:r>
    </w:p>
    <w:p w14:paraId="13B7D814" w14:textId="6748C6E8" w:rsidR="001F0AE6" w:rsidRDefault="001F0AE6" w:rsidP="001F0AE6"/>
    <w:p w14:paraId="0EE93649" w14:textId="77777777" w:rsidR="001F0AE6" w:rsidRDefault="001F0AE6" w:rsidP="001F0AE6">
      <w:r>
        <w:t>not be anchors that hold us back. But rather an inspiration.</w:t>
      </w:r>
    </w:p>
    <w:p w14:paraId="1F931538" w14:textId="35715DEC" w:rsidR="001F0AE6" w:rsidRDefault="001F0AE6" w:rsidP="001F0AE6"/>
    <w:p w14:paraId="68A1C089" w14:textId="77777777" w:rsidR="001F0AE6" w:rsidRDefault="001F0AE6" w:rsidP="001F0AE6">
      <w:r>
        <w:t>That will lead us to live life as fully as He did.</w:t>
      </w:r>
    </w:p>
    <w:p w14:paraId="3F444E7F" w14:textId="3956EE02" w:rsidR="001F0AE6" w:rsidRDefault="001F0AE6" w:rsidP="001F0AE6"/>
    <w:p w14:paraId="3A842C96" w14:textId="77777777" w:rsidR="001F0AE6" w:rsidRDefault="001F0AE6" w:rsidP="001F0AE6">
      <w:r>
        <w:t>With the help of your grace. We pray in Jesus' name, our Lord.</w:t>
      </w:r>
    </w:p>
    <w:p w14:paraId="10AF32C9" w14:textId="6DF5C6D1" w:rsidR="001F0AE6" w:rsidRDefault="001F0AE6" w:rsidP="001F0AE6"/>
    <w:p w14:paraId="2C3C04BD" w14:textId="77777777" w:rsidR="001F0AE6" w:rsidRDefault="001F0AE6" w:rsidP="001F0AE6">
      <w:r>
        <w:t>Amen. Our final hymn, appropriate for Ron and for us today.</w:t>
      </w:r>
    </w:p>
    <w:p w14:paraId="1A5A0F90" w14:textId="4014C2FE" w:rsidR="001F0AE6" w:rsidRDefault="001F0AE6" w:rsidP="001F0AE6"/>
    <w:p w14:paraId="0C13D863" w14:textId="77777777" w:rsidR="001F0AE6" w:rsidRDefault="001F0AE6" w:rsidP="001F0AE6">
      <w:r>
        <w:t>Hymn</w:t>
      </w:r>
    </w:p>
    <w:p w14:paraId="0843AC2D" w14:textId="77777777" w:rsidR="001F0AE6" w:rsidRPr="001F0AE6" w:rsidRDefault="001F0AE6" w:rsidP="001F0AE6"/>
    <w:sectPr w:rsidR="001F0AE6" w:rsidRPr="001F0A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AE6"/>
    <w:rsid w:val="001F0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D3DA2"/>
  <w15:chartTrackingRefBased/>
  <w15:docId w15:val="{AB277F1C-D4ED-43EB-B931-1ADAEA349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880</Words>
  <Characters>5021</Characters>
  <Application>Microsoft Office Word</Application>
  <DocSecurity>0</DocSecurity>
  <Lines>41</Lines>
  <Paragraphs>11</Paragraphs>
  <ScaleCrop>false</ScaleCrop>
  <Company/>
  <LinksUpToDate>false</LinksUpToDate>
  <CharactersWithSpaces>5890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Hebb</dc:creator>
  <cp:keywords/>
  <dc:description/>
  <cp:lastModifiedBy>Anna Hebb</cp:lastModifiedBy>
  <cp:revision>1</cp:revision>
  <dcterms:created xsi:type="dcterms:W3CDTF">2025-10-23T23:10:00Z</dcterms:created>
  <dcterms:modified xsi:type="dcterms:W3CDTF">2025-10-23T23:20:00Z</dcterms:modified>
</cp:coreProperties>
</file>